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6E63" w14:textId="71B5B5DC" w:rsidR="0058718B" w:rsidRDefault="00874053" w:rsidP="00CB697F">
      <w:pPr>
        <w:tabs>
          <w:tab w:val="left" w:pos="11624"/>
        </w:tabs>
      </w:pPr>
      <w:r>
        <w:rPr>
          <w:noProof/>
          <w:lang w:val="sv-SE" w:eastAsia="sv-SE"/>
        </w:rPr>
        <w:drawing>
          <wp:anchor distT="0" distB="0" distL="114300" distR="114300" simplePos="0" relativeHeight="251667480" behindDoc="0" locked="0" layoutInCell="1" allowOverlap="1" wp14:anchorId="31536D18" wp14:editId="7E405193">
            <wp:simplePos x="0" y="0"/>
            <wp:positionH relativeFrom="page">
              <wp:posOffset>5685155</wp:posOffset>
            </wp:positionH>
            <wp:positionV relativeFrom="page">
              <wp:posOffset>6515100</wp:posOffset>
            </wp:positionV>
            <wp:extent cx="382905" cy="382905"/>
            <wp:effectExtent l="0" t="0" r="0" b="0"/>
            <wp:wrapThrough wrapText="bothSides">
              <wp:wrapPolygon edited="0">
                <wp:start x="3224" y="0"/>
                <wp:lineTo x="0" y="16119"/>
                <wp:lineTo x="0" y="19343"/>
                <wp:lineTo x="7522" y="20418"/>
                <wp:lineTo x="12896" y="20418"/>
                <wp:lineTo x="20418" y="19343"/>
                <wp:lineTo x="20418" y="8597"/>
                <wp:lineTo x="13970" y="0"/>
                <wp:lineTo x="3224" y="0"/>
              </wp:wrapPolygon>
            </wp:wrapThrough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objekt 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C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B5516CF" wp14:editId="60E30B3A">
                <wp:simplePos x="0" y="0"/>
                <wp:positionH relativeFrom="page">
                  <wp:posOffset>744855</wp:posOffset>
                </wp:positionH>
                <wp:positionV relativeFrom="page">
                  <wp:posOffset>3484880</wp:posOffset>
                </wp:positionV>
                <wp:extent cx="2070100" cy="2569845"/>
                <wp:effectExtent l="0" t="0" r="0" b="20955"/>
                <wp:wrapThrough wrapText="bothSides">
                  <wp:wrapPolygon edited="0">
                    <wp:start x="265" y="0"/>
                    <wp:lineTo x="265" y="21563"/>
                    <wp:lineTo x="20937" y="21563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56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6EA754" w14:textId="486CC7C1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FörNEM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samlingspunkten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alla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som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intresserade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av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Neva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Masquerade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69CEBDB4" w14:textId="77777777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05CE1F34" w14:textId="7135B7D5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FörNEM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ideell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förening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rasring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verkar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att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värna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om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dess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hälsa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rasstandard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14:paraId="3B5094BB" w14:textId="77777777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D66AAD1" w14:textId="1038232A" w:rsidR="00E5622E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förening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av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medlem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där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vi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gemenskap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där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vi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delar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oss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vår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kunskap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69DEE386" w14:textId="77777777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01D4A33" w14:textId="77777777" w:rsidR="00E5622E" w:rsidRPr="00995740" w:rsidRDefault="00E5622E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516C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8.65pt;margin-top:274.4pt;width:163pt;height:202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" filled="f" stroked="f">
                <v:textbox inset=",0,,0">
                  <w:txbxContent>
                    <w:p w14:paraId="756EA754" w14:textId="486CC7C1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FörNEM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samlingspunkten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alla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som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intresserade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av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rasen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Neva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Masquerade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69CEBDB4" w14:textId="77777777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05CE1F34" w14:textId="7135B7D5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FörNEM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en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ideell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förening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rasring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verkar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för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att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värna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om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rasen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dess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hälsa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rasstandard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3B5094BB" w14:textId="77777777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D66AAD1" w14:textId="1038232A" w:rsidR="00E5622E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En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förening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av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medlem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där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vi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gemenskap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där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vi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delar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av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vår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kunskap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69DEE386" w14:textId="77777777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01D4A33" w14:textId="77777777" w:rsidR="00E5622E" w:rsidRPr="00995740" w:rsidRDefault="00E5622E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1BC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1C47C7" wp14:editId="06DF8F4D">
                <wp:simplePos x="0" y="0"/>
                <wp:positionH relativeFrom="page">
                  <wp:posOffset>673735</wp:posOffset>
                </wp:positionH>
                <wp:positionV relativeFrom="page">
                  <wp:posOffset>2952115</wp:posOffset>
                </wp:positionV>
                <wp:extent cx="2209800" cy="473710"/>
                <wp:effectExtent l="0" t="0" r="0" b="8890"/>
                <wp:wrapThrough wrapText="bothSides">
                  <wp:wrapPolygon edited="0">
                    <wp:start x="0" y="0"/>
                    <wp:lineTo x="0" y="20847"/>
                    <wp:lineTo x="21352" y="20847"/>
                    <wp:lineTo x="21352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73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42C96C6" w14:textId="45D0107A" w:rsidR="00E5622E" w:rsidRPr="00D71BC3" w:rsidRDefault="00E5622E">
                            <w:pPr>
                              <w:pStyle w:val="Rubrik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71BC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highlight w:val="black"/>
                              </w:rPr>
                              <w:t>FörNEM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C47C7" id="Rectangle 2" o:spid="_x0000_s1027" style="position:absolute;margin-left:53.05pt;margin-top:232.45pt;width:174pt;height:37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" fillcolor="black [3215]" stroked="f">
                <v:textbox inset=",7.2pt,,7.2pt">
                  <w:txbxContent>
                    <w:p w14:paraId="042C96C6" w14:textId="45D0107A" w:rsidR="00E5622E" w:rsidRPr="00D71BC3" w:rsidRDefault="00E5622E">
                      <w:pPr>
                        <w:pStyle w:val="Rubrik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71BC3">
                        <w:rPr>
                          <w:rFonts w:ascii="Times New Roman" w:hAnsi="Times New Roman" w:cs="Times New Roman"/>
                          <w:sz w:val="36"/>
                          <w:szCs w:val="36"/>
                          <w:highlight w:val="black"/>
                        </w:rPr>
                        <w:t>FörNEM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C2AA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D625D8D" wp14:editId="7363A820">
                <wp:simplePos x="0" y="0"/>
                <wp:positionH relativeFrom="page">
                  <wp:posOffset>7856220</wp:posOffset>
                </wp:positionH>
                <wp:positionV relativeFrom="page">
                  <wp:posOffset>5975350</wp:posOffset>
                </wp:positionV>
                <wp:extent cx="2275840" cy="394335"/>
                <wp:effectExtent l="0" t="0" r="0" b="12065"/>
                <wp:wrapTight wrapText="bothSides">
                  <wp:wrapPolygon edited="0">
                    <wp:start x="241" y="0"/>
                    <wp:lineTo x="241" y="20870"/>
                    <wp:lineTo x="20973" y="20870"/>
                    <wp:lineTo x="20973" y="0"/>
                    <wp:lineTo x="241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815F3" w14:textId="77777777" w:rsidR="00E5622E" w:rsidRDefault="00E5622E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sv-SE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25D8D" id="Text Box 28" o:spid="_x0000_s1028" type="#_x0000_t202" style="position:absolute;margin-left:618.6pt;margin-top:470.5pt;width:179.2pt;height:31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" filled="f" stroked="f">
                <v:textbox inset=",0,,0">
                  <w:txbxContent>
                    <w:p w14:paraId="051815F3" w14:textId="77777777" w:rsidR="00E5622E" w:rsidRDefault="00E5622E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sv-SE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175AD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22E1468C" wp14:editId="16C2DBB4">
                <wp:simplePos x="0" y="0"/>
                <wp:positionH relativeFrom="page">
                  <wp:posOffset>4375785</wp:posOffset>
                </wp:positionH>
                <wp:positionV relativeFrom="page">
                  <wp:posOffset>3484880</wp:posOffset>
                </wp:positionV>
                <wp:extent cx="2070100" cy="2978150"/>
                <wp:effectExtent l="0" t="0" r="0" b="19050"/>
                <wp:wrapThrough wrapText="bothSides">
                  <wp:wrapPolygon edited="0">
                    <wp:start x="265" y="0"/>
                    <wp:lineTo x="265" y="21554"/>
                    <wp:lineTo x="20937" y="21554"/>
                    <wp:lineTo x="20937" y="0"/>
                    <wp:lineTo x="265" y="0"/>
                  </wp:wrapPolygon>
                </wp:wrapThrough>
                <wp:docPr id="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97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FCA144" w14:textId="0C577132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stamtavla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ett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kvitto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på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att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katten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raskatt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6908A965" w14:textId="7D65FBCD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Stamtavlan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ska du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få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med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hämtar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kattunge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119E350D" w14:textId="7A387AEC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Det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bara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uppfödaren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som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kan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utfärda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en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stamtavla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4C79DDA2" w14:textId="5860FDCE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Stamtavlor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kostar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250 -350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/st. </w:t>
                            </w:r>
                          </w:p>
                          <w:p w14:paraId="63D09F3A" w14:textId="2B4CA2B2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Seriösa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uppfödare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hälsotestar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sina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katter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är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noga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med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inavelsgrad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temperament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6AC3D43D" w14:textId="66E072C7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De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följer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Jordbrukverkets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sina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förbunds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regler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och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stadgar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Allt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att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kattungarna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ska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få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bästa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förutsättningarna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i livet.</w:t>
                            </w:r>
                          </w:p>
                          <w:p w14:paraId="3FC38B4A" w14:textId="77777777" w:rsidR="00E5622E" w:rsidRPr="00995740" w:rsidRDefault="00E5622E" w:rsidP="00A175AD">
                            <w:pPr>
                              <w:pStyle w:val="Rubrik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468C" id="_x0000_s1029" type="#_x0000_t202" style="position:absolute;margin-left:344.55pt;margin-top:274.4pt;width:163pt;height:234.5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" filled="f" stroked="f">
                <v:textbox inset=",0,,0">
                  <w:txbxContent>
                    <w:p w14:paraId="5DFCA144" w14:textId="0C577132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En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stamtavla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ett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kvitto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på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att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katten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en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raskatt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6908A965" w14:textId="7D65FBCD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Stamtavlan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ska du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få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med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när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du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hämtar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din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kattunge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119E350D" w14:textId="7A387AEC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Det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bara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uppfödaren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som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kan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utfärda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en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stamtavla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4C79DDA2" w14:textId="5860FDCE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Stamtavlor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kostar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250 -350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/st. </w:t>
                      </w:r>
                    </w:p>
                    <w:p w14:paraId="63D09F3A" w14:textId="2B4CA2B2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Seriösa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uppfödare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hälsotestar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sina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katter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är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noga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med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inavelsgrad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temperament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6AC3D43D" w14:textId="66E072C7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De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följer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Jordbrukverkets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sina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förbunds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regler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och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stadgar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Allt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att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kattungarna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ska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få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de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bästa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>förutsättningarna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24"/>
                        </w:rPr>
                        <w:t xml:space="preserve"> i livet.</w:t>
                      </w:r>
                    </w:p>
                    <w:p w14:paraId="3FC38B4A" w14:textId="77777777" w:rsidR="00E5622E" w:rsidRPr="00995740" w:rsidRDefault="00E5622E" w:rsidP="00A175AD">
                      <w:pPr>
                        <w:pStyle w:val="Rubrik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2474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B86D871" wp14:editId="653D65EB">
                <wp:simplePos x="0" y="0"/>
                <wp:positionH relativeFrom="page">
                  <wp:posOffset>7819390</wp:posOffset>
                </wp:positionH>
                <wp:positionV relativeFrom="page">
                  <wp:posOffset>4979670</wp:posOffset>
                </wp:positionV>
                <wp:extent cx="2275840" cy="496570"/>
                <wp:effectExtent l="0" t="0" r="0" b="11430"/>
                <wp:wrapThrough wrapText="bothSides">
                  <wp:wrapPolygon edited="0">
                    <wp:start x="241" y="0"/>
                    <wp:lineTo x="241" y="20992"/>
                    <wp:lineTo x="20973" y="20992"/>
                    <wp:lineTo x="20973" y="0"/>
                    <wp:lineTo x="241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718938" w14:textId="43F34309" w:rsidR="00E5622E" w:rsidRPr="00995740" w:rsidRDefault="00E5622E">
                            <w:pPr>
                              <w:pStyle w:val="Underrubrik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9574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Välkommen</w:t>
                            </w:r>
                            <w:proofErr w:type="spellEnd"/>
                            <w:r w:rsidRPr="0099574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D871" id="Text Box 27" o:spid="_x0000_s1030" type="#_x0000_t202" style="position:absolute;margin-left:615.7pt;margin-top:392.1pt;width:179.2pt;height:39.1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" filled="f" stroked="f">
                <v:textbox inset=",0,,0">
                  <w:txbxContent>
                    <w:p w14:paraId="3A718938" w14:textId="43F34309" w:rsidR="00E5622E" w:rsidRPr="00995740" w:rsidRDefault="00E5622E">
                      <w:pPr>
                        <w:pStyle w:val="Underrubrik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99574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Välkommen</w:t>
                      </w:r>
                      <w:proofErr w:type="spellEnd"/>
                      <w:r w:rsidRPr="0099574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2474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17398A7" wp14:editId="38901CDE">
                <wp:simplePos x="0" y="0"/>
                <wp:positionH relativeFrom="page">
                  <wp:posOffset>4265930</wp:posOffset>
                </wp:positionH>
                <wp:positionV relativeFrom="page">
                  <wp:posOffset>3576320</wp:posOffset>
                </wp:positionV>
                <wp:extent cx="2186305" cy="2809240"/>
                <wp:effectExtent l="0" t="0" r="0" b="10160"/>
                <wp:wrapThrough wrapText="bothSides">
                  <wp:wrapPolygon edited="0">
                    <wp:start x="251" y="0"/>
                    <wp:lineTo x="251" y="21483"/>
                    <wp:lineTo x="21079" y="21483"/>
                    <wp:lineTo x="21079" y="0"/>
                    <wp:lineTo x="251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28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5A31A92" w14:textId="4639C9DB" w:rsidR="00E5622E" w:rsidRDefault="00E5622E" w:rsidP="00415376">
                            <w:pPr>
                              <w:pStyle w:val="Brdtext2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398A7" id="Text Box 26" o:spid="_x0000_s1031" type="#_x0000_t202" style="position:absolute;margin-left:335.9pt;margin-top:281.6pt;width:172.15pt;height:221.2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" filled="f" stroked="f">
                <v:textbox inset=",0,,0">
                  <w:txbxContent>
                    <w:p w14:paraId="75A31A92" w14:textId="4639C9DB" w:rsidR="00E5622E" w:rsidRDefault="00E5622E" w:rsidP="00415376">
                      <w:pPr>
                        <w:pStyle w:val="Brdtext2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2474">
        <w:rPr>
          <w:noProof/>
          <w:lang w:val="sv-SE" w:eastAsia="sv-SE"/>
        </w:rPr>
        <w:drawing>
          <wp:anchor distT="0" distB="0" distL="114300" distR="114300" simplePos="0" relativeHeight="251670552" behindDoc="0" locked="0" layoutInCell="1" allowOverlap="1" wp14:anchorId="3B741DED" wp14:editId="3EC578FB">
            <wp:simplePos x="0" y="0"/>
            <wp:positionH relativeFrom="page">
              <wp:posOffset>1026795</wp:posOffset>
            </wp:positionH>
            <wp:positionV relativeFrom="page">
              <wp:posOffset>683895</wp:posOffset>
            </wp:positionV>
            <wp:extent cx="1389380" cy="2227580"/>
            <wp:effectExtent l="0" t="0" r="7620" b="7620"/>
            <wp:wrapThrough wrapText="bothSides">
              <wp:wrapPolygon edited="0">
                <wp:start x="0" y="0"/>
                <wp:lineTo x="0" y="21428"/>
                <wp:lineTo x="21324" y="21428"/>
                <wp:lineTo x="21324" y="0"/>
                <wp:lineTo x="0" y="0"/>
              </wp:wrapPolygon>
            </wp:wrapThrough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49533_4727720410608976_645994901392004976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A9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2C0224" wp14:editId="69BDE5BF">
                <wp:simplePos x="0" y="0"/>
                <wp:positionH relativeFrom="page">
                  <wp:posOffset>4278630</wp:posOffset>
                </wp:positionH>
                <wp:positionV relativeFrom="page">
                  <wp:posOffset>2952115</wp:posOffset>
                </wp:positionV>
                <wp:extent cx="2181225" cy="462915"/>
                <wp:effectExtent l="0" t="0" r="3175" b="0"/>
                <wp:wrapThrough wrapText="bothSides">
                  <wp:wrapPolygon edited="0">
                    <wp:start x="0" y="0"/>
                    <wp:lineTo x="0" y="20148"/>
                    <wp:lineTo x="21380" y="20148"/>
                    <wp:lineTo x="21380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462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D22A7F" w14:textId="2FD14FC6" w:rsidR="00E5622E" w:rsidRPr="00D71BC3" w:rsidRDefault="00E5622E">
                            <w:pPr>
                              <w:pStyle w:val="Rubrik2"/>
                              <w:rPr>
                                <w:rFonts w:ascii="Times New Roman" w:hAnsi="Times New Roman" w:cs="Times New Roman"/>
                                <w:szCs w:val="36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Cs w:val="36"/>
                                <w:highlight w:val="black"/>
                              </w:rPr>
                              <w:t>Stamtavla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C0224" id="Rectangle 3" o:spid="_x0000_s1032" style="position:absolute;margin-left:336.9pt;margin-top:232.45pt;width:171.75pt;height:36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" fillcolor="black [3215]" stroked="f">
                <v:textbox>
                  <w:txbxContent>
                    <w:p w14:paraId="29D22A7F" w14:textId="2FD14FC6" w:rsidR="00E5622E" w:rsidRPr="00D71BC3" w:rsidRDefault="00E5622E">
                      <w:pPr>
                        <w:pStyle w:val="Rubrik2"/>
                        <w:rPr>
                          <w:rFonts w:ascii="Times New Roman" w:hAnsi="Times New Roman" w:cs="Times New Roman"/>
                          <w:szCs w:val="36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Cs w:val="36"/>
                          <w:highlight w:val="black"/>
                        </w:rPr>
                        <w:t>Stamtavla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A4A91">
        <w:rPr>
          <w:noProof/>
          <w:lang w:val="sv-SE" w:eastAsia="sv-SE"/>
        </w:rPr>
        <w:drawing>
          <wp:anchor distT="0" distB="0" distL="114300" distR="114300" simplePos="0" relativeHeight="251672600" behindDoc="0" locked="0" layoutInCell="1" allowOverlap="1" wp14:anchorId="146081E4" wp14:editId="0D7270D7">
            <wp:simplePos x="0" y="0"/>
            <wp:positionH relativeFrom="page">
              <wp:posOffset>4572000</wp:posOffset>
            </wp:positionH>
            <wp:positionV relativeFrom="page">
              <wp:posOffset>683895</wp:posOffset>
            </wp:positionV>
            <wp:extent cx="1676400" cy="2164080"/>
            <wp:effectExtent l="0" t="0" r="0" b="0"/>
            <wp:wrapThrough wrapText="bothSides">
              <wp:wrapPolygon edited="0">
                <wp:start x="0" y="0"/>
                <wp:lineTo x="0" y="21296"/>
                <wp:lineTo x="21273" y="21296"/>
                <wp:lineTo x="21273" y="0"/>
                <wp:lineTo x="0" y="0"/>
              </wp:wrapPolygon>
            </wp:wrapThrough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37136_4727779710603046_730778457697835923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296">
        <w:rPr>
          <w:noProof/>
          <w:lang w:val="sv-SE" w:eastAsia="sv-SE"/>
        </w:rPr>
        <w:drawing>
          <wp:anchor distT="0" distB="0" distL="114300" distR="114300" simplePos="0" relativeHeight="251683864" behindDoc="0" locked="0" layoutInCell="1" allowOverlap="1" wp14:anchorId="2E35EA25" wp14:editId="630EB467">
            <wp:simplePos x="0" y="0"/>
            <wp:positionH relativeFrom="page">
              <wp:posOffset>7910830</wp:posOffset>
            </wp:positionH>
            <wp:positionV relativeFrom="page">
              <wp:posOffset>2341880</wp:posOffset>
            </wp:positionV>
            <wp:extent cx="2056130" cy="2056130"/>
            <wp:effectExtent l="0" t="0" r="1270" b="1270"/>
            <wp:wrapThrough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hrough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86019_4728089937238690_301808179213899255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9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5AD0A10" wp14:editId="5511EF88">
                <wp:simplePos x="0" y="0"/>
                <wp:positionH relativeFrom="page">
                  <wp:posOffset>7819390</wp:posOffset>
                </wp:positionH>
                <wp:positionV relativeFrom="page">
                  <wp:posOffset>6385560</wp:posOffset>
                </wp:positionV>
                <wp:extent cx="2333625" cy="637540"/>
                <wp:effectExtent l="0" t="0" r="0" b="22860"/>
                <wp:wrapThrough wrapText="bothSides">
                  <wp:wrapPolygon edited="0">
                    <wp:start x="235" y="0"/>
                    <wp:lineTo x="235" y="21514"/>
                    <wp:lineTo x="21159" y="21514"/>
                    <wp:lineTo x="21159" y="0"/>
                    <wp:lineTo x="23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7A7B012" w14:textId="77777777" w:rsidR="00E5622E" w:rsidRPr="002C2AA7" w:rsidRDefault="00000000" w:rsidP="00A7494B">
                            <w:pPr>
                              <w:pStyle w:val="Rubrik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E5622E" w:rsidRPr="002C2AA7">
                                <w:rPr>
                                  <w:rStyle w:val="Hyperl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www.fornem.se</w:t>
                              </w:r>
                            </w:hyperlink>
                          </w:p>
                          <w:p w14:paraId="371A83CC" w14:textId="77777777" w:rsidR="00E5622E" w:rsidRPr="002C2AA7" w:rsidRDefault="00E5622E" w:rsidP="00A7494B">
                            <w:pPr>
                              <w:pStyle w:val="Rubrik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F3EFA1C" w14:textId="77777777" w:rsidR="00E5622E" w:rsidRPr="002C2AA7" w:rsidRDefault="00E5622E">
                            <w:pPr>
                              <w:pStyle w:val="Rubrik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C2AA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nevamasqueradesverige@gmail.com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0A10" id="Text Box 30" o:spid="_x0000_s1033" type="#_x0000_t202" style="position:absolute;margin-left:615.7pt;margin-top:502.8pt;width:183.75pt;height:50.2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" filled="f" stroked="f">
                <v:textbox inset=",0,,0">
                  <w:txbxContent>
                    <w:p w14:paraId="37A7B012" w14:textId="77777777" w:rsidR="00E5622E" w:rsidRPr="002C2AA7" w:rsidRDefault="00000000" w:rsidP="00A7494B">
                      <w:pPr>
                        <w:pStyle w:val="Rubrik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hyperlink r:id="rId11" w:history="1">
                        <w:r w:rsidR="00E5622E" w:rsidRPr="002C2AA7">
                          <w:rPr>
                            <w:rStyle w:val="Hyperl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www.fornem.se</w:t>
                        </w:r>
                      </w:hyperlink>
                    </w:p>
                    <w:p w14:paraId="371A83CC" w14:textId="77777777" w:rsidR="00E5622E" w:rsidRPr="002C2AA7" w:rsidRDefault="00E5622E" w:rsidP="00A7494B">
                      <w:pPr>
                        <w:pStyle w:val="Rubrik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F3EFA1C" w14:textId="77777777" w:rsidR="00E5622E" w:rsidRPr="002C2AA7" w:rsidRDefault="00E5622E">
                      <w:pPr>
                        <w:pStyle w:val="Rubrik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C2AA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nevamasqueradesverige@gmail.com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209B">
        <w:rPr>
          <w:noProof/>
          <w:lang w:val="sv-SE" w:eastAsia="sv-SE"/>
        </w:rPr>
        <w:drawing>
          <wp:anchor distT="0" distB="0" distL="114300" distR="114300" simplePos="0" relativeHeight="251665432" behindDoc="0" locked="0" layoutInCell="1" allowOverlap="1" wp14:anchorId="6A25ED65" wp14:editId="3BCC038E">
            <wp:simplePos x="0" y="0"/>
            <wp:positionH relativeFrom="page">
              <wp:posOffset>1721485</wp:posOffset>
            </wp:positionH>
            <wp:positionV relativeFrom="page">
              <wp:posOffset>6463030</wp:posOffset>
            </wp:positionV>
            <wp:extent cx="1038225" cy="363855"/>
            <wp:effectExtent l="0" t="0" r="3175" b="0"/>
            <wp:wrapThrough wrapText="bothSides">
              <wp:wrapPolygon edited="0">
                <wp:start x="0" y="0"/>
                <wp:lineTo x="0" y="19602"/>
                <wp:lineTo x="21138" y="19602"/>
                <wp:lineTo x="21138" y="0"/>
                <wp:lineTo x="0" y="0"/>
              </wp:wrapPolygon>
            </wp:wrapThrough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74114_4727630180617999_267286888405660559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9B">
        <w:rPr>
          <w:noProof/>
          <w:lang w:val="sv-SE" w:eastAsia="sv-SE"/>
        </w:rPr>
        <w:drawing>
          <wp:anchor distT="0" distB="0" distL="114300" distR="114300" simplePos="0" relativeHeight="251664408" behindDoc="0" locked="0" layoutInCell="1" allowOverlap="1" wp14:anchorId="5CB09C16" wp14:editId="46EF681F">
            <wp:simplePos x="0" y="0"/>
            <wp:positionH relativeFrom="page">
              <wp:posOffset>861060</wp:posOffset>
            </wp:positionH>
            <wp:positionV relativeFrom="page">
              <wp:posOffset>6385560</wp:posOffset>
            </wp:positionV>
            <wp:extent cx="738505" cy="441325"/>
            <wp:effectExtent l="0" t="0" r="0" b="0"/>
            <wp:wrapThrough wrapText="bothSides">
              <wp:wrapPolygon edited="0">
                <wp:start x="0" y="0"/>
                <wp:lineTo x="0" y="19891"/>
                <wp:lineTo x="20801" y="19891"/>
                <wp:lineTo x="20801" y="0"/>
                <wp:lineTo x="0" y="0"/>
              </wp:wrapPolygon>
            </wp:wrapThrough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59894_4727630290617988_838689535907786423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9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25C44B7" wp14:editId="339F9785">
                <wp:simplePos x="0" y="0"/>
                <wp:positionH relativeFrom="page">
                  <wp:posOffset>4312920</wp:posOffset>
                </wp:positionH>
                <wp:positionV relativeFrom="page">
                  <wp:posOffset>6339205</wp:posOffset>
                </wp:positionV>
                <wp:extent cx="2066290" cy="552450"/>
                <wp:effectExtent l="0" t="0" r="0" b="6350"/>
                <wp:wrapThrough wrapText="bothSides">
                  <wp:wrapPolygon edited="0">
                    <wp:start x="266" y="0"/>
                    <wp:lineTo x="266" y="20855"/>
                    <wp:lineTo x="20976" y="20855"/>
                    <wp:lineTo x="20976" y="0"/>
                    <wp:lineTo x="266" y="0"/>
                  </wp:wrapPolygon>
                </wp:wrapThrough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E0909" w14:textId="7A3648A8" w:rsidR="00E5622E" w:rsidRDefault="00E5622E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B7" id="Text Box 32" o:spid="_x0000_s1034" type="#_x0000_t202" style="position:absolute;margin-left:339.6pt;margin-top:499.15pt;width:162.7pt;height:43.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" filled="f" stroked="f">
                <v:textbox inset=",0,,0">
                  <w:txbxContent>
                    <w:p w14:paraId="2C9E0909" w14:textId="7A3648A8" w:rsidR="00E5622E" w:rsidRDefault="00E5622E">
                      <w:pPr>
                        <w:pStyle w:val="ContactDetail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2458">
        <w:rPr>
          <w:noProof/>
          <w:lang w:val="sv-SE" w:eastAsia="sv-SE"/>
        </w:rPr>
        <w:drawing>
          <wp:anchor distT="0" distB="0" distL="114300" distR="114300" simplePos="0" relativeHeight="251666456" behindDoc="0" locked="0" layoutInCell="1" allowOverlap="1" wp14:anchorId="7F3584F3" wp14:editId="4BA30A59">
            <wp:simplePos x="0" y="0"/>
            <wp:positionH relativeFrom="page">
              <wp:posOffset>4375785</wp:posOffset>
            </wp:positionH>
            <wp:positionV relativeFrom="page">
              <wp:posOffset>6513195</wp:posOffset>
            </wp:positionV>
            <wp:extent cx="944245" cy="374650"/>
            <wp:effectExtent l="0" t="0" r="0" b="6350"/>
            <wp:wrapThrough wrapText="bothSides">
              <wp:wrapPolygon edited="0">
                <wp:start x="0" y="0"/>
                <wp:lineTo x="0" y="20502"/>
                <wp:lineTo x="20917" y="20502"/>
                <wp:lineTo x="20917" y="0"/>
                <wp:lineTo x="0" y="0"/>
              </wp:wrapPolygon>
            </wp:wrapThrough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99288_4727630363951314_670594852784451740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47A">
        <w:rPr>
          <w:noProof/>
          <w:lang w:val="sv-SE" w:eastAsia="sv-SE"/>
        </w:rPr>
        <w:drawing>
          <wp:anchor distT="0" distB="0" distL="114300" distR="114300" simplePos="0" relativeHeight="251662360" behindDoc="0" locked="0" layoutInCell="1" allowOverlap="1" wp14:anchorId="0396F00A" wp14:editId="1348E24A">
            <wp:simplePos x="0" y="0"/>
            <wp:positionH relativeFrom="page">
              <wp:posOffset>7856220</wp:posOffset>
            </wp:positionH>
            <wp:positionV relativeFrom="page">
              <wp:posOffset>638175</wp:posOffset>
            </wp:positionV>
            <wp:extent cx="2216150" cy="1266825"/>
            <wp:effectExtent l="0" t="0" r="0" b="3175"/>
            <wp:wrapThrough wrapText="bothSides">
              <wp:wrapPolygon edited="0">
                <wp:start x="0" y="0"/>
                <wp:lineTo x="0" y="21221"/>
                <wp:lineTo x="21291" y="21221"/>
                <wp:lineTo x="21291" y="0"/>
                <wp:lineTo x="0" y="0"/>
              </wp:wrapPolygon>
            </wp:wrapThrough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̈rnem_mer_vitt_1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F3">
        <w:br w:type="page"/>
      </w:r>
      <w:r w:rsidR="00E5622E">
        <w:rPr>
          <w:noProof/>
          <w:lang w:val="sv-SE" w:eastAsia="sv-SE"/>
        </w:rPr>
        <w:lastRenderedPageBreak/>
        <w:drawing>
          <wp:anchor distT="0" distB="0" distL="114300" distR="114300" simplePos="0" relativeHeight="251686936" behindDoc="0" locked="0" layoutInCell="1" allowOverlap="1" wp14:anchorId="0C741980" wp14:editId="29A707BC">
            <wp:simplePos x="0" y="0"/>
            <wp:positionH relativeFrom="page">
              <wp:posOffset>7782560</wp:posOffset>
            </wp:positionH>
            <wp:positionV relativeFrom="page">
              <wp:posOffset>5384165</wp:posOffset>
            </wp:positionV>
            <wp:extent cx="2215515" cy="1588135"/>
            <wp:effectExtent l="0" t="0" r="0" b="12065"/>
            <wp:wrapThrough wrapText="bothSides">
              <wp:wrapPolygon edited="0">
                <wp:start x="0" y="0"/>
                <wp:lineTo x="0" y="21419"/>
                <wp:lineTo x="21297" y="21419"/>
                <wp:lineTo x="21297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17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BD45871" wp14:editId="2C1B3DA5">
                <wp:simplePos x="0" y="0"/>
                <wp:positionH relativeFrom="page">
                  <wp:posOffset>1075690</wp:posOffset>
                </wp:positionH>
                <wp:positionV relativeFrom="page">
                  <wp:posOffset>3780155</wp:posOffset>
                </wp:positionV>
                <wp:extent cx="5544820" cy="3273425"/>
                <wp:effectExtent l="0" t="0" r="0" b="0"/>
                <wp:wrapThrough wrapText="bothSides">
                  <wp:wrapPolygon edited="0">
                    <wp:start x="99" y="168"/>
                    <wp:lineTo x="99" y="21286"/>
                    <wp:lineTo x="21372" y="21286"/>
                    <wp:lineTo x="21372" y="168"/>
                    <wp:lineTo x="99" y="168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7C732E7" w14:textId="573AE364" w:rsidR="00E5622E" w:rsidRPr="00F70587" w:rsidRDefault="00E5622E" w:rsidP="00F705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istorien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säger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att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katterna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hittades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vid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floden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Neva i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Ryssland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där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hölls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mycket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maskeradbaler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Därav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fick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sitt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namn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blev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godkänd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 FIFe </w:t>
                            </w:r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2009.</w:t>
                            </w:r>
                          </w:p>
                          <w:p w14:paraId="3A464465" w14:textId="49715476" w:rsidR="00E5622E" w:rsidRDefault="00E5622E" w:rsidP="00F705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Katterna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utvecklade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sin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långa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tjocka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vattenavstötande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päls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tack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vare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inblandning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inhemska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kalla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klimatet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var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bara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starka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friska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överlevde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Tack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vare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blev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frisk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härdig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ras. Neva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Masquerade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colourpointkatt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dvs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har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cs-genen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maskade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färgen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De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föds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ljusa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blir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mörkare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kallare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delarna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kroppen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uvud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ben,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tassar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svans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Nevans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ögon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alltid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de ska vara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stora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något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ovala, lite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sneda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brett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isär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Nevan ska vara medium till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ha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lätt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rundat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massivt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ansikte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mediumstora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öron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Nevan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ska vara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muskulös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kroppen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bred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bröstkorg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ha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mediumhöga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ska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ett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rektangulärt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utseende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De ska ha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stora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tassar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tofsar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mellan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tårna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Svansen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ska vara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mediumlång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tjock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rundad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tipp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Pälsen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semilång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sträva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täckhår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ryggen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B0F210D" w14:textId="01994869" w:rsidR="00E5622E" w:rsidRPr="00F70587" w:rsidRDefault="00E5622E" w:rsidP="00F705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Nevan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social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tillgiven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likna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ofta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hund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Den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möter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dörren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följer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nyfiket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vart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går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Nevan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följer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gärna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dina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äventyr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cykelkorg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vandring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mm</w:t>
                            </w:r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intelligent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nyfiken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gillar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kartonger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många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fall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vatten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Du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har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trogen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pratglad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familjemedlem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din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Neva.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Neva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Masquerade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ökar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snabbt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popularitet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sitt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vackra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utseende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till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viss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allergivänlig</w:t>
                            </w:r>
                            <w:proofErr w:type="spellEnd"/>
                            <w:r w:rsidRPr="00F7058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ras.</w:t>
                            </w:r>
                          </w:p>
                          <w:p w14:paraId="6C722AA3" w14:textId="77777777" w:rsidR="00E5622E" w:rsidRPr="00F70587" w:rsidRDefault="00E5622E" w:rsidP="00F70587">
                            <w:pPr>
                              <w:pStyle w:val="Brdtext"/>
                              <w:jc w:val="both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</w:p>
                          <w:p w14:paraId="67FF26E4" w14:textId="77777777" w:rsidR="00E5622E" w:rsidRPr="00F70587" w:rsidRDefault="00E5622E" w:rsidP="00F70587">
                            <w:pPr>
                              <w:pStyle w:val="Brdtext"/>
                              <w:jc w:val="both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5871" id="Text Box 21" o:spid="_x0000_s1035" type="#_x0000_t202" style="position:absolute;margin-left:84.7pt;margin-top:297.65pt;width:436.6pt;height:257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" filled="f" stroked="f">
                <v:textbox inset=",7.2pt,,7.2pt">
                  <w:txbxContent>
                    <w:p w14:paraId="17C732E7" w14:textId="573AE364" w:rsidR="00E5622E" w:rsidRPr="00F70587" w:rsidRDefault="00E5622E" w:rsidP="00F70587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istorien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säger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att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katterna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hittades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vid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floden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Neva i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Ryssland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där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hölls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mycket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maskeradbaler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Därav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fick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sitt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namn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blev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godkänd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 FIFe </w:t>
                      </w:r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2009.</w:t>
                      </w:r>
                    </w:p>
                    <w:p w14:paraId="3A464465" w14:textId="49715476" w:rsidR="00E5622E" w:rsidRDefault="00E5622E" w:rsidP="00F70587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Katterna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utvecklade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sin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långa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tjocka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vattenavstötande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päls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tack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vare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inblandning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inhemska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kalla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klimatet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var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bara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starka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friska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som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överlevde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Tack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vare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blev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frisk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härdig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ras. Neva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Masquerade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colourpointkatt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dvs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har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cs-genen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som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maskade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färgen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De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föds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ljusa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blir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mörkare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kallare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delarna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kroppen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uvud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ben,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tassar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svans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Nevans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ögon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alltid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de ska vara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stora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något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ovala, lite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sneda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brett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isär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Nevan ska vara medium till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ha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lätt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rundat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massivt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ansikte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mediumstora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öron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Nevan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ska vara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muskulös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kroppen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bred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bröstkorg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ha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mediumhöga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ska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ett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rektangulärt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utseende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De ska ha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stora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tassar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tofsar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mellan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tårna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Svansen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ska vara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mediumlång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tjock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rundad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tipp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Pälsen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semilång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sträva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täckhår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ryggen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4B0F210D" w14:textId="01994869" w:rsidR="00E5622E" w:rsidRPr="00F70587" w:rsidRDefault="00E5622E" w:rsidP="00F70587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Nevan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social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tillgiven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likna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ofta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hund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Den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möter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dörren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följer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nyfiket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vart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går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Nevan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följer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gärna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dina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äventyr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cykelkorg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vandring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mm</w:t>
                      </w:r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intelligent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nyfiken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gillar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kartonger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många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fall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vatten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Du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har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trogen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pratglad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familjemedlem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din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Neva.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Neva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Masquerade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ökar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snabbt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popularitet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sitt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vackra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utseende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till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viss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som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allergivänlig</w:t>
                      </w:r>
                      <w:proofErr w:type="spellEnd"/>
                      <w:r w:rsidRPr="00F7058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ras.</w:t>
                      </w:r>
                    </w:p>
                    <w:p w14:paraId="6C722AA3" w14:textId="77777777" w:rsidR="00E5622E" w:rsidRPr="00F70587" w:rsidRDefault="00E5622E" w:rsidP="00F70587">
                      <w:pPr>
                        <w:pStyle w:val="Brdtext"/>
                        <w:jc w:val="both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</w:p>
                    <w:p w14:paraId="67FF26E4" w14:textId="77777777" w:rsidR="00E5622E" w:rsidRPr="00F70587" w:rsidRDefault="00E5622E" w:rsidP="00F70587">
                      <w:pPr>
                        <w:pStyle w:val="Brdtext"/>
                        <w:jc w:val="both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697F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A053E1B" wp14:editId="1B7DDDD3">
                <wp:simplePos x="0" y="0"/>
                <wp:positionH relativeFrom="page">
                  <wp:posOffset>1075690</wp:posOffset>
                </wp:positionH>
                <wp:positionV relativeFrom="page">
                  <wp:posOffset>3330575</wp:posOffset>
                </wp:positionV>
                <wp:extent cx="5497830" cy="449580"/>
                <wp:effectExtent l="0" t="0" r="0" b="7620"/>
                <wp:wrapThrough wrapText="bothSides">
                  <wp:wrapPolygon edited="0">
                    <wp:start x="0" y="0"/>
                    <wp:lineTo x="0" y="20746"/>
                    <wp:lineTo x="21455" y="20746"/>
                    <wp:lineTo x="21455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7830" cy="449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1CCA37" w14:textId="52171657" w:rsidR="00E5622E" w:rsidRPr="000E195B" w:rsidRDefault="00E5622E">
                            <w:pPr>
                              <w:pStyle w:val="Rubrik1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E195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Neva Masquerade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53E1B" id="Rectangle 5" o:spid="_x0000_s1036" style="position:absolute;margin-left:84.7pt;margin-top:262.25pt;width:432.9pt;height:35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" fillcolor="black [3215]" stroked="f">
                <v:textbox inset=",7.2pt,,7.2pt">
                  <w:txbxContent>
                    <w:p w14:paraId="791CCA37" w14:textId="52171657" w:rsidR="00E5622E" w:rsidRPr="000E195B" w:rsidRDefault="00E5622E">
                      <w:pPr>
                        <w:pStyle w:val="Rubrik1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E195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Neva Masquerade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71BC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6696" behindDoc="0" locked="0" layoutInCell="1" allowOverlap="1" wp14:anchorId="3D0E348E" wp14:editId="16CFA9F1">
                <wp:simplePos x="0" y="0"/>
                <wp:positionH relativeFrom="page">
                  <wp:posOffset>7934960</wp:posOffset>
                </wp:positionH>
                <wp:positionV relativeFrom="page">
                  <wp:posOffset>1229360</wp:posOffset>
                </wp:positionV>
                <wp:extent cx="1997710" cy="4155440"/>
                <wp:effectExtent l="0" t="0" r="0" b="10160"/>
                <wp:wrapThrough wrapText="bothSides">
                  <wp:wrapPolygon edited="0">
                    <wp:start x="275" y="0"/>
                    <wp:lineTo x="275" y="21521"/>
                    <wp:lineTo x="21147" y="21521"/>
                    <wp:lineTo x="21147" y="0"/>
                    <wp:lineTo x="275" y="0"/>
                  </wp:wrapPolygon>
                </wp:wrapThrough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415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79AFC" w14:textId="66E03A1A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medlem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får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du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bl.a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688E51E3" w14:textId="172BED8A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Delta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FörNEMs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aktiviteter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 :</w:t>
                            </w:r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ex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föreläsningar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klubbmästerskap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diskussionsforum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51E490C" w14:textId="03E97D51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Annosera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din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uppfödning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avelshanar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kattungar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mm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hemsidan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D7E038" w14:textId="23C4E16A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Ta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elektronisk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post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nyheter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om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rasen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C8E9C5" w14:textId="75DDD484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Delta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årsmöten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påverka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föreningens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verksamhet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122EA8" w14:textId="04381081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Delta i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våra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tävlingar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B879F9" w14:textId="79BEAA4D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Möjlighet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att engagera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dig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viktiga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frågor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för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rasen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1CBE33" w14:textId="504D5377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Ingå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testhemsverksamhet</w:t>
                            </w:r>
                            <w:proofErr w:type="spellEnd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08748D" w14:textId="3018C091" w:rsidR="00E5622E" w:rsidRPr="00D71BC3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71BC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hjälp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andra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Neva-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ägare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mycket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mer.</w:t>
                            </w:r>
                          </w:p>
                          <w:p w14:paraId="2CA60FF3" w14:textId="229841B0" w:rsidR="00E5622E" w:rsidRPr="000E195B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Rabatt</w:t>
                            </w:r>
                            <w:proofErr w:type="spellEnd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hos</w:t>
                            </w:r>
                            <w:proofErr w:type="spellEnd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våra</w:t>
                            </w:r>
                            <w:proofErr w:type="spellEnd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sponsorer</w:t>
                            </w:r>
                            <w:proofErr w:type="spellEnd"/>
                            <w:r w:rsidRPr="000E195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1E7B69" w14:textId="77777777" w:rsidR="00E5622E" w:rsidRPr="000E195B" w:rsidRDefault="00E5622E" w:rsidP="00F705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348E" id="Textruta 55" o:spid="_x0000_s1037" type="#_x0000_t202" style="position:absolute;margin-left:624.8pt;margin-top:96.8pt;width:157.3pt;height:327.2pt;z-index:25167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" filled="f" stroked="f">
                <v:textbox>
                  <w:txbxContent>
                    <w:p w14:paraId="3FB79AFC" w14:textId="66E03A1A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Som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medlem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får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du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bl.a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 :</w:t>
                      </w:r>
                    </w:p>
                    <w:p w14:paraId="688E51E3" w14:textId="172BED8A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Delta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FörNEMs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aktiviteter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 :</w:t>
                      </w:r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ex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föreläsningar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klubbmästerskap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diskussionsforum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51E490C" w14:textId="03E97D51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Annosera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din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uppfödning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avelshanar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kattungar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mm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hemsidan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36D7E038" w14:textId="23C4E16A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Ta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elektronisk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post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nyheter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om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rasen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18C8E9C5" w14:textId="75DDD484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Delta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årsmöten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påverka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föreningens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verksamhet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51122EA8" w14:textId="04381081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Delta i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våra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tävlingar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61B879F9" w14:textId="79BEAA4D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Möjlighet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att engagera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dig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viktiga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frågor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för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rasen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461CBE33" w14:textId="504D5377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Ingå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testhemsverksamhet</w:t>
                      </w:r>
                      <w:proofErr w:type="spellEnd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5308748D" w14:textId="3018C091" w:rsidR="00E5622E" w:rsidRPr="00D71BC3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71BC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Rå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hjälp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andra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Neva-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ägare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mycket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mer.</w:t>
                      </w:r>
                    </w:p>
                    <w:p w14:paraId="2CA60FF3" w14:textId="229841B0" w:rsidR="00E5622E" w:rsidRPr="000E195B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Rabatt</w:t>
                      </w:r>
                      <w:proofErr w:type="spellEnd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hos</w:t>
                      </w:r>
                      <w:proofErr w:type="spellEnd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våra</w:t>
                      </w:r>
                      <w:proofErr w:type="spellEnd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sponsorer</w:t>
                      </w:r>
                      <w:proofErr w:type="spellEnd"/>
                      <w:r w:rsidRPr="000E195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051E7B69" w14:textId="77777777" w:rsidR="00E5622E" w:rsidRPr="000E195B" w:rsidRDefault="00E5622E" w:rsidP="00F705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977E1">
        <w:rPr>
          <w:noProof/>
          <w:lang w:val="sv-SE" w:eastAsia="sv-SE"/>
        </w:rPr>
        <w:drawing>
          <wp:anchor distT="0" distB="0" distL="114300" distR="114300" simplePos="0" relativeHeight="251682840" behindDoc="0" locked="0" layoutInCell="1" allowOverlap="1" wp14:anchorId="07BEC0DE" wp14:editId="76D65033">
            <wp:simplePos x="0" y="0"/>
            <wp:positionH relativeFrom="page">
              <wp:posOffset>7782560</wp:posOffset>
            </wp:positionH>
            <wp:positionV relativeFrom="page">
              <wp:posOffset>5444490</wp:posOffset>
            </wp:positionV>
            <wp:extent cx="2150110" cy="1433195"/>
            <wp:effectExtent l="0" t="0" r="8890" b="0"/>
            <wp:wrapThrough wrapText="bothSides">
              <wp:wrapPolygon edited="0">
                <wp:start x="0" y="0"/>
                <wp:lineTo x="0" y="21054"/>
                <wp:lineTo x="21434" y="21054"/>
                <wp:lineTo x="21434" y="0"/>
                <wp:lineTo x="0" y="0"/>
              </wp:wrapPolygon>
            </wp:wrapThrough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D75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8744" behindDoc="0" locked="0" layoutInCell="1" allowOverlap="1" wp14:anchorId="77FB2C64" wp14:editId="218F3F95">
                <wp:simplePos x="0" y="0"/>
                <wp:positionH relativeFrom="page">
                  <wp:posOffset>7751445</wp:posOffset>
                </wp:positionH>
                <wp:positionV relativeFrom="page">
                  <wp:posOffset>700405</wp:posOffset>
                </wp:positionV>
                <wp:extent cx="2181225" cy="462915"/>
                <wp:effectExtent l="0" t="0" r="3175" b="0"/>
                <wp:wrapThrough wrapText="bothSides">
                  <wp:wrapPolygon edited="0">
                    <wp:start x="0" y="0"/>
                    <wp:lineTo x="0" y="20148"/>
                    <wp:lineTo x="21380" y="20148"/>
                    <wp:lineTo x="21380" y="0"/>
                    <wp:lineTo x="0" y="0"/>
                  </wp:wrapPolygon>
                </wp:wrapThrough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462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85FD7E8" w14:textId="0D4083E3" w:rsidR="00E5622E" w:rsidRPr="00415376" w:rsidRDefault="00E5622E" w:rsidP="00D6209B">
                            <w:pPr>
                              <w:pStyle w:val="Rubrik2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Bli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medlem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B2C64" id="_x0000_s1038" style="position:absolute;margin-left:610.35pt;margin-top:55.15pt;width:171.75pt;height:36.45pt;z-index:2516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" fillcolor="black [3215]" stroked="f">
                <v:textbox>
                  <w:txbxContent>
                    <w:p w14:paraId="385FD7E8" w14:textId="0D4083E3" w:rsidR="00E5622E" w:rsidRPr="00415376" w:rsidRDefault="00E5622E" w:rsidP="00D6209B">
                      <w:pPr>
                        <w:pStyle w:val="Rubrik2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Bli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medlem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 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76AF7">
        <w:rPr>
          <w:noProof/>
          <w:lang w:val="sv-SE" w:eastAsia="sv-SE"/>
        </w:rPr>
        <w:drawing>
          <wp:anchor distT="0" distB="0" distL="114300" distR="114300" simplePos="0" relativeHeight="251681816" behindDoc="0" locked="0" layoutInCell="1" allowOverlap="1" wp14:anchorId="27E8A982" wp14:editId="03DEF6F4">
            <wp:simplePos x="0" y="0"/>
            <wp:positionH relativeFrom="page">
              <wp:posOffset>1075690</wp:posOffset>
            </wp:positionH>
            <wp:positionV relativeFrom="page">
              <wp:posOffset>628650</wp:posOffset>
            </wp:positionV>
            <wp:extent cx="5497830" cy="2744470"/>
            <wp:effectExtent l="0" t="0" r="0" b="0"/>
            <wp:wrapThrough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hrough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72369_4728028803911470_376748667221202132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18B">
      <w:headerReference w:type="even" r:id="rId19"/>
      <w:headerReference w:type="default" r:id="rId20"/>
      <w:headerReference w:type="first" r:id="rId21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ADE3D" w14:textId="77777777" w:rsidR="00CD2364" w:rsidRDefault="00CD2364">
      <w:pPr>
        <w:spacing w:after="0"/>
      </w:pPr>
      <w:r>
        <w:separator/>
      </w:r>
    </w:p>
  </w:endnote>
  <w:endnote w:type="continuationSeparator" w:id="0">
    <w:p w14:paraId="3D0B056A" w14:textId="77777777" w:rsidR="00CD2364" w:rsidRDefault="00CD23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674E4" w14:textId="77777777" w:rsidR="00CD2364" w:rsidRDefault="00CD2364">
      <w:pPr>
        <w:spacing w:after="0"/>
      </w:pPr>
      <w:r>
        <w:separator/>
      </w:r>
    </w:p>
  </w:footnote>
  <w:footnote w:type="continuationSeparator" w:id="0">
    <w:p w14:paraId="51AEFD02" w14:textId="77777777" w:rsidR="00CD2364" w:rsidRDefault="00CD23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01AA4" w14:textId="77777777" w:rsidR="00E5622E" w:rsidRDefault="00E5622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B3C1F" w14:textId="77777777" w:rsidR="00E5622E" w:rsidRDefault="00E5622E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5211" behindDoc="0" locked="0" layoutInCell="1" allowOverlap="1" wp14:anchorId="4D9D2D3E" wp14:editId="21DD89E1">
              <wp:simplePos x="0" y="0"/>
              <wp:positionH relativeFrom="column">
                <wp:posOffset>11430</wp:posOffset>
              </wp:positionH>
              <wp:positionV relativeFrom="paragraph">
                <wp:posOffset>-7620</wp:posOffset>
              </wp:positionV>
              <wp:extent cx="10134600" cy="7025981"/>
              <wp:effectExtent l="0" t="0" r="0" b="381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59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AC3A7C" id="Rectangle 20" o:spid="_x0000_s1026" style="position:absolute;margin-left:.9pt;margin-top:-.6pt;width:798pt;height:553.25pt;z-index:251655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" fillcolor="#ddd [3204]" stroked="f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6235" behindDoc="0" locked="0" layoutInCell="1" allowOverlap="1" wp14:anchorId="4AFF34DC" wp14:editId="3B9BB7A2">
              <wp:simplePos x="0" y="0"/>
              <wp:positionH relativeFrom="column">
                <wp:posOffset>204296</wp:posOffset>
              </wp:positionH>
              <wp:positionV relativeFrom="paragraph">
                <wp:posOffset>168400</wp:posOffset>
              </wp:positionV>
              <wp:extent cx="9744808" cy="6670235"/>
              <wp:effectExtent l="95250" t="76200" r="123190" b="1117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808" cy="66702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3F9A0" id="Rectangle 3" o:spid="_x0000_s1026" style="position:absolute;margin-left:16.1pt;margin-top:13.25pt;width:767.3pt;height:525.2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" fillcolor="white [3212]" stroked="f" strokeweight="1pt">
              <v:shadow on="t" color="black" opacity="26214f" origin="-.5,-.5" offset="0,0"/>
              <o:lock v:ext="edit" aspectratio="t"/>
            </v:rect>
          </w:pict>
        </mc:Fallback>
      </mc:AlternateContent>
    </w:r>
  </w:p>
  <w:p w14:paraId="59FE6D31" w14:textId="77777777" w:rsidR="00E5622E" w:rsidRDefault="00E5622E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259" behindDoc="0" locked="0" layoutInCell="1" allowOverlap="1" wp14:anchorId="5FE0A847" wp14:editId="48A4913F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89"/>
              <wp:effectExtent l="0" t="0" r="8255" b="0"/>
              <wp:wrapNone/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8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85D42AE" id="Rectangle 31" o:spid="_x0000_s1026" style="position:absolute;margin-left:583.65pt;margin-top:14.05pt;width:185.35pt;height:497.2pt;z-index:251657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" fillcolor="#f8f8f8 [3214]" stroked="f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C64F57A" wp14:editId="782A301E">
              <wp:simplePos x="0" y="0"/>
              <wp:positionH relativeFrom="column">
                <wp:posOffset>407313</wp:posOffset>
              </wp:positionH>
              <wp:positionV relativeFrom="paragraph">
                <wp:posOffset>177789</wp:posOffset>
              </wp:positionV>
              <wp:extent cx="9355015" cy="6314489"/>
              <wp:effectExtent l="0" t="0" r="17780" b="1016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5015" cy="631448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01EDC4" id="Rectangle 22" o:spid="_x0000_s1026" style="position:absolute;margin-left:32.05pt;margin-top:14pt;width:736.6pt;height:497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" filled="f" strokecolor="#eaeaea [1940]" strokeweight="1pt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4957" behindDoc="0" locked="0" layoutInCell="1" allowOverlap="1" wp14:anchorId="0584F732" wp14:editId="590BFC39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C1C5D"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" strokecolor="#eaeaea [1940]" strokeweight="1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AA48" w14:textId="77777777" w:rsidR="00E5622E" w:rsidRDefault="00E5622E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9063" behindDoc="0" locked="0" layoutInCell="1" allowOverlap="1" wp14:anchorId="3BD8065A" wp14:editId="697876E5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38947C" id="Line 15" o:spid="_x0000_s1026" style="position:absolute;z-index:251649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2.4pt,.15pt" to="542.4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" strokecolor="#eaeaea [1940]" strokeweight="1pt"/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8039" behindDoc="0" locked="0" layoutInCell="1" allowOverlap="1" wp14:anchorId="4D7624FA" wp14:editId="48757957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D1754D" id="Line 14" o:spid="_x0000_s1026" style="position:absolute;z-index:251648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.15pt" to="259.65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" strokecolor="#eaeaea [1940]" strokeweight="1pt"/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4967" behindDoc="0" locked="0" layoutInCell="1" allowOverlap="1" wp14:anchorId="5DBCD55F" wp14:editId="30528464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F8CBF4" id="Rectangle 1" o:spid="_x0000_s1026" style="position:absolute;margin-left:.15pt;margin-top:.15pt;width:233.75pt;height:552.3pt;z-index:25164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" fillcolor="#ddd [3204]" stroked="f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5991" behindDoc="0" locked="0" layoutInCell="1" allowOverlap="1" wp14:anchorId="68ADB2DD" wp14:editId="6AB3AD83">
              <wp:simplePos x="0" y="0"/>
              <wp:positionH relativeFrom="column">
                <wp:posOffset>3594431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FF4AF" id="Rectangle 2" o:spid="_x0000_s1026" style="position:absolute;margin-left:283.05pt;margin-top:.15pt;width:233.75pt;height:552.3pt;z-index:251645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" fillcolor="#ddd [3204]" stroked="f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47015" behindDoc="0" locked="0" layoutInCell="1" allowOverlap="1" wp14:anchorId="0A1463A5" wp14:editId="4B3F5761">
              <wp:simplePos x="0" y="0"/>
              <wp:positionH relativeFrom="column">
                <wp:posOffset>7186958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978F26" id="Rectangle 3" o:spid="_x0000_s1026" style="position:absolute;margin-left:565.9pt;margin-top:.15pt;width:233.75pt;height:552.3pt;z-index:251647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" fillcolor="#ddd [3204]" stroked="f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0087" behindDoc="0" locked="0" layoutInCell="1" allowOverlap="1" wp14:anchorId="5808050B" wp14:editId="46B66AE9">
              <wp:simplePos x="0" y="0"/>
              <wp:positionH relativeFrom="column">
                <wp:posOffset>195820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A36042" id="Rectangle 3" o:spid="_x0000_s1026" style="position:absolute;margin-left:15.4pt;margin-top:14.1pt;width:203.15pt;height:524.3pt;z-index:251650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" fillcolor="white [3212]" stroked="f" strokeweight="1pt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1111" behindDoc="0" locked="0" layoutInCell="1" allowOverlap="1" wp14:anchorId="5F304668" wp14:editId="5A09F4D9">
              <wp:simplePos x="0" y="0"/>
              <wp:positionH relativeFrom="column">
                <wp:posOffset>399941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AD310B" id="Rectangle 11" o:spid="_x0000_s1026" style="position:absolute;margin-left:31.5pt;margin-top:28.85pt;width:174.35pt;height:501.25pt;z-index:251651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" filled="f" strokecolor="#eaeaea [1940]" strokeweight="1pt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2135" behindDoc="0" locked="0" layoutInCell="1" allowOverlap="1" wp14:anchorId="4B030658" wp14:editId="4E172BD2">
              <wp:simplePos x="0" y="0"/>
              <wp:positionH relativeFrom="column">
                <wp:posOffset>3798552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1FE54D" id="Rectangle 3" o:spid="_x0000_s1026" style="position:absolute;margin-left:299.1pt;margin-top:14.1pt;width:203.15pt;height:524.3pt;z-index:251652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" fillcolor="white [3212]" stroked="f" strokeweight="1pt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3159" behindDoc="0" locked="0" layoutInCell="1" allowOverlap="1" wp14:anchorId="69F8E690" wp14:editId="0CB202E6">
              <wp:simplePos x="0" y="0"/>
              <wp:positionH relativeFrom="column">
                <wp:posOffset>7391079</wp:posOffset>
              </wp:positionH>
              <wp:positionV relativeFrom="paragraph">
                <wp:posOffset>179366</wp:posOffset>
              </wp:positionV>
              <wp:extent cx="2580516" cy="6659204"/>
              <wp:effectExtent l="95250" t="76200" r="106045" b="123190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516" cy="66592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684448" id="Rectangle 3" o:spid="_x0000_s1026" style="position:absolute;margin-left:581.95pt;margin-top:14.1pt;width:203.2pt;height:524.35pt;z-index:251653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" fillcolor="white [3212]" stroked="f" strokeweight="1pt">
              <v:shadow on="t" color="black" opacity="26214f" origin="-.5,-.5" offset="0,0"/>
              <o:lock v:ext="edit" aspectratio="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4183" behindDoc="0" locked="0" layoutInCell="1" allowOverlap="1" wp14:anchorId="2425EA34" wp14:editId="5D968CA7">
              <wp:simplePos x="0" y="0"/>
              <wp:positionH relativeFrom="column">
                <wp:posOffset>7584993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5EA02E" id="Rectangle 13" o:spid="_x0000_s1026" style="position:absolute;margin-left:597.25pt;margin-top:28.85pt;width:174.35pt;height:501.25pt;z-index:251654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" filled="f" strokecolor="#eaeaea [1940]" strokeweight="1pt">
              <v:textbox inset=",7.2pt,,7.2pt"/>
            </v:rect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5207" behindDoc="0" locked="0" layoutInCell="1" allowOverlap="1" wp14:anchorId="739ED29C" wp14:editId="2F0292C0">
              <wp:simplePos x="0" y="0"/>
              <wp:positionH relativeFrom="column">
                <wp:posOffset>3992467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1C8154" id="Rectangle 12" o:spid="_x0000_s1026" style="position:absolute;margin-left:314.35pt;margin-top:28.85pt;width:174.35pt;height:501.25pt;z-index:251655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" filled="f" strokecolor="#eaeaea [1940]" strokeweight="1pt">
              <v:textbox inset=",7.2pt,,7.2p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C447A"/>
    <w:rsid w:val="000E195B"/>
    <w:rsid w:val="0010469F"/>
    <w:rsid w:val="00192B91"/>
    <w:rsid w:val="00205171"/>
    <w:rsid w:val="00266DB1"/>
    <w:rsid w:val="002938C4"/>
    <w:rsid w:val="00293BC3"/>
    <w:rsid w:val="002C2AA7"/>
    <w:rsid w:val="003C5233"/>
    <w:rsid w:val="003F11BB"/>
    <w:rsid w:val="003F577C"/>
    <w:rsid w:val="0041014C"/>
    <w:rsid w:val="00415376"/>
    <w:rsid w:val="0042371E"/>
    <w:rsid w:val="004A4A91"/>
    <w:rsid w:val="00527742"/>
    <w:rsid w:val="00542458"/>
    <w:rsid w:val="00576AF7"/>
    <w:rsid w:val="005847D3"/>
    <w:rsid w:val="0058718B"/>
    <w:rsid w:val="005A125D"/>
    <w:rsid w:val="005B0E8C"/>
    <w:rsid w:val="005D0640"/>
    <w:rsid w:val="005D363C"/>
    <w:rsid w:val="00617ACD"/>
    <w:rsid w:val="006B437C"/>
    <w:rsid w:val="006C3CF4"/>
    <w:rsid w:val="006F0D75"/>
    <w:rsid w:val="00740A88"/>
    <w:rsid w:val="00752474"/>
    <w:rsid w:val="007977E1"/>
    <w:rsid w:val="007D0B4F"/>
    <w:rsid w:val="00874053"/>
    <w:rsid w:val="00995740"/>
    <w:rsid w:val="009A5B4A"/>
    <w:rsid w:val="00A003B1"/>
    <w:rsid w:val="00A03721"/>
    <w:rsid w:val="00A135F3"/>
    <w:rsid w:val="00A14296"/>
    <w:rsid w:val="00A175AD"/>
    <w:rsid w:val="00A363ED"/>
    <w:rsid w:val="00A7494B"/>
    <w:rsid w:val="00AA1181"/>
    <w:rsid w:val="00B0609D"/>
    <w:rsid w:val="00C03780"/>
    <w:rsid w:val="00C43846"/>
    <w:rsid w:val="00CB697F"/>
    <w:rsid w:val="00CD2364"/>
    <w:rsid w:val="00CD4CFF"/>
    <w:rsid w:val="00D07BC0"/>
    <w:rsid w:val="00D6209B"/>
    <w:rsid w:val="00D71BC3"/>
    <w:rsid w:val="00DB3229"/>
    <w:rsid w:val="00E04A71"/>
    <w:rsid w:val="00E5622E"/>
    <w:rsid w:val="00E61EBB"/>
    <w:rsid w:val="00EB1A7B"/>
    <w:rsid w:val="00EC447A"/>
    <w:rsid w:val="00F705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8A394D"/>
  <w15:docId w15:val="{04F86EB3-D97C-47CF-9A51-65BD157C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4" w:uiPriority="9" w:qFormat="1"/>
    <w:lsdException w:name="Subtitle" w:uiPriority="11" w:qFormat="1"/>
    <w:lsdException w:name="Body Text 2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Rubrik2">
    <w:name w:val="heading 2"/>
    <w:basedOn w:val="Normal"/>
    <w:link w:val="Rubrik2Ch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Rubrik3">
    <w:name w:val="heading 3"/>
    <w:basedOn w:val="Normal"/>
    <w:link w:val="Rubrik3Ch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A5A5A5" w:themeColor="accent1" w:themeShade="BF"/>
      <w:sz w:val="28"/>
    </w:rPr>
  </w:style>
  <w:style w:type="paragraph" w:styleId="Rubrik4">
    <w:name w:val="heading 4"/>
    <w:basedOn w:val="Normal"/>
    <w:link w:val="Rubrik4Ch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B2B2B2" w:themeColor="accent2"/>
      <w:sz w:val="28"/>
    </w:rPr>
  </w:style>
  <w:style w:type="paragraph" w:styleId="Rubrik5">
    <w:name w:val="heading 5"/>
    <w:basedOn w:val="Normal"/>
    <w:link w:val="Rubrik5Ch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Pr>
      <w:rFonts w:asciiTheme="majorHAnsi" w:eastAsiaTheme="majorEastAsia" w:hAnsiTheme="majorHAnsi" w:cstheme="majorBidi"/>
      <w:bCs/>
      <w:color w:val="A5A5A5" w:themeColor="accent1" w:themeShade="BF"/>
      <w:sz w:val="28"/>
    </w:rPr>
  </w:style>
  <w:style w:type="character" w:customStyle="1" w:styleId="Rubrik4Char">
    <w:name w:val="Rubrik 4 Char"/>
    <w:basedOn w:val="Standardstycketeckensnitt"/>
    <w:link w:val="Rubrik4"/>
    <w:uiPriority w:val="9"/>
    <w:rPr>
      <w:rFonts w:asciiTheme="majorHAnsi" w:eastAsiaTheme="majorEastAsia" w:hAnsiTheme="majorHAnsi" w:cstheme="majorBidi"/>
      <w:bCs/>
      <w:iCs/>
      <w:color w:val="B2B2B2" w:themeColor="accent2"/>
      <w:sz w:val="28"/>
    </w:rPr>
  </w:style>
  <w:style w:type="character" w:customStyle="1" w:styleId="Rubrik5Char">
    <w:name w:val="Rubrik 5 Char"/>
    <w:basedOn w:val="Standardstycketeckensnitt"/>
    <w:link w:val="Rubrik5"/>
    <w:uiPriority w:val="9"/>
    <w:rPr>
      <w:rFonts w:asciiTheme="majorHAnsi" w:eastAsiaTheme="majorEastAsia" w:hAnsiTheme="majorHAnsi" w:cstheme="majorBidi"/>
      <w:color w:val="B2B2B2" w:themeColor="accent2"/>
    </w:rPr>
  </w:style>
  <w:style w:type="paragraph" w:styleId="Brdtext">
    <w:name w:val="Body Text"/>
    <w:basedOn w:val="Normal"/>
    <w:link w:val="BrdtextChar"/>
    <w:uiPriority w:val="99"/>
    <w:unhideWhenUsed/>
    <w:pPr>
      <w:spacing w:after="60" w:line="252" w:lineRule="auto"/>
      <w:ind w:firstLine="360"/>
    </w:pPr>
    <w:rPr>
      <w:color w:val="000000" w:themeColor="text2" w:themeShade="80"/>
      <w:sz w:val="22"/>
    </w:rPr>
  </w:style>
  <w:style w:type="character" w:customStyle="1" w:styleId="BrdtextChar">
    <w:name w:val="Brödtext Char"/>
    <w:basedOn w:val="Standardstycketeckensnitt"/>
    <w:link w:val="Brdtext"/>
    <w:uiPriority w:val="99"/>
    <w:rPr>
      <w:color w:val="000000" w:themeColor="text2" w:themeShade="80"/>
      <w:sz w:val="22"/>
    </w:rPr>
  </w:style>
  <w:style w:type="paragraph" w:styleId="Brdtext2">
    <w:name w:val="Body Text 2"/>
    <w:basedOn w:val="Normal"/>
    <w:link w:val="Brdtext2Char"/>
    <w:uiPriority w:val="99"/>
    <w:unhideWhenUsed/>
    <w:pPr>
      <w:spacing w:after="60" w:line="252" w:lineRule="auto"/>
      <w:jc w:val="center"/>
    </w:pPr>
    <w:rPr>
      <w:color w:val="000000" w:themeColor="text2" w:themeShade="80"/>
      <w:sz w:val="22"/>
    </w:rPr>
  </w:style>
  <w:style w:type="character" w:customStyle="1" w:styleId="Brdtext2Char">
    <w:name w:val="Brödtext 2 Char"/>
    <w:basedOn w:val="Standardstycketeckensnitt"/>
    <w:link w:val="Brdtext2"/>
    <w:uiPriority w:val="99"/>
    <w:rPr>
      <w:color w:val="000000" w:themeColor="text2" w:themeShade="80"/>
      <w:sz w:val="22"/>
    </w:rPr>
  </w:style>
  <w:style w:type="paragraph" w:styleId="Brdtext3">
    <w:name w:val="Body Text 3"/>
    <w:basedOn w:val="Normal"/>
    <w:link w:val="Brdtext3Char"/>
    <w:uiPriority w:val="99"/>
    <w:unhideWhenUsed/>
    <w:pPr>
      <w:spacing w:line="252" w:lineRule="auto"/>
    </w:pPr>
    <w:rPr>
      <w:color w:val="000000" w:themeColor="text2" w:themeShade="80"/>
      <w:sz w:val="20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Pr>
      <w:color w:val="000000" w:themeColor="text2" w:themeShade="80"/>
      <w:sz w:val="20"/>
      <w:szCs w:val="16"/>
    </w:rPr>
  </w:style>
  <w:style w:type="paragraph" w:styleId="Rubrik">
    <w:name w:val="Title"/>
    <w:basedOn w:val="Normal"/>
    <w:link w:val="RubrikCh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Underrubrik">
    <w:name w:val="Subtitle"/>
    <w:basedOn w:val="Normal"/>
    <w:link w:val="UnderrubrikCh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B2B2B2" w:themeColor="accent2"/>
      <w:sz w:val="36"/>
    </w:rPr>
  </w:style>
  <w:style w:type="character" w:customStyle="1" w:styleId="UnderrubrikChar">
    <w:name w:val="Underrubrik Char"/>
    <w:basedOn w:val="Standardstycketeckensnitt"/>
    <w:link w:val="Underrubrik"/>
    <w:uiPriority w:val="11"/>
    <w:rPr>
      <w:rFonts w:asciiTheme="majorHAnsi" w:eastAsiaTheme="majorEastAsia" w:hAnsiTheme="majorHAnsi" w:cstheme="majorBidi"/>
      <w:iCs/>
      <w:color w:val="B2B2B2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999999" w:themeColor="text2" w:themeTint="66"/>
      <w:sz w:val="44"/>
    </w:rPr>
  </w:style>
  <w:style w:type="character" w:customStyle="1" w:styleId="SymbolChar">
    <w:name w:val="Symbol Char"/>
    <w:basedOn w:val="Standardstycketeckensnitt"/>
    <w:link w:val="Symbol"/>
    <w:rPr>
      <w:color w:val="999999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000000" w:themeColor="text2"/>
      <w:sz w:val="18"/>
    </w:rPr>
  </w:style>
  <w:style w:type="character" w:customStyle="1" w:styleId="ContactDetailsChar">
    <w:name w:val="Contact Details Char"/>
    <w:basedOn w:val="Standardstycketeckensnitt"/>
    <w:link w:val="ContactDetails"/>
    <w:rPr>
      <w:color w:val="00000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000000" w:themeColor="text2"/>
      <w:sz w:val="20"/>
    </w:rPr>
  </w:style>
  <w:style w:type="character" w:customStyle="1" w:styleId="OrganizationChar">
    <w:name w:val="Organization Char"/>
    <w:basedOn w:val="Standardstycketeckensnitt"/>
    <w:link w:val="Organization"/>
    <w:rPr>
      <w:b/>
      <w:color w:val="000000" w:themeColor="text2"/>
      <w:sz w:val="20"/>
    </w:rPr>
  </w:style>
  <w:style w:type="character" w:styleId="Hyperlnk">
    <w:name w:val="Hyperlink"/>
    <w:basedOn w:val="Standardstycketeckensnitt"/>
    <w:rsid w:val="00A7494B"/>
    <w:rPr>
      <w:color w:val="5F5F5F" w:themeColor="hyperlink"/>
      <w:u w:val="single"/>
    </w:rPr>
  </w:style>
  <w:style w:type="paragraph" w:styleId="Liststycke">
    <w:name w:val="List Paragraph"/>
    <w:basedOn w:val="Normal"/>
    <w:rsid w:val="00B0609D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D0B4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1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ornem.s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hyperlink" Target="http://www.fornem.se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Relationship Id="rId5" Type="http://schemas.openxmlformats.org/officeDocument/2006/relationships/image" Target="../media/image16.jpeg"/><Relationship Id="rId4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Bläck">
  <a:themeElements>
    <a:clrScheme name="Grå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läck">
      <a:maj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Bläck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satMod val="150000"/>
              </a:schemeClr>
              <a:schemeClr val="phClr">
                <a:alpha val="10000"/>
                <a:satMod val="12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101600" dist="38100" dir="5400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  <a:softEdge rad="25400"/>
          </a:effectLst>
        </a:effectStyle>
      </a:effectStyleLst>
      <a:bgFillStyleLst>
        <a:blipFill rotWithShape="1">
          <a:blip xmlns:r="http://schemas.openxmlformats.org/officeDocument/2006/relationships" r:embed="rId3"/>
          <a:stretch/>
        </a:blipFill>
        <a:blipFill rotWithShape="1">
          <a:blip xmlns:r="http://schemas.openxmlformats.org/officeDocument/2006/relationships" r:embed="rId4"/>
          <a:stretch/>
        </a:blipFill>
        <a:blipFill rotWithShape="1">
          <a:blip xmlns:r="http://schemas.openxmlformats.org/officeDocument/2006/relationships" r:embed="rId5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Lorentzon</dc:creator>
  <cp:keywords/>
  <dc:description/>
  <cp:lastModifiedBy>Joanna Lorentzon</cp:lastModifiedBy>
  <cp:revision>26</cp:revision>
  <dcterms:created xsi:type="dcterms:W3CDTF">2022-01-16T17:46:00Z</dcterms:created>
  <dcterms:modified xsi:type="dcterms:W3CDTF">2023-09-21T07:52:00Z</dcterms:modified>
  <cp:category/>
</cp:coreProperties>
</file>